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EF" w:rsidRDefault="00A122CC">
      <w:pPr>
        <w:tabs>
          <w:tab w:val="left" w:pos="6480"/>
        </w:tabs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67pt;margin-top:-84pt;width:117pt;height:783pt;z-index:251659264" stroked="f">
            <v:textbox style="mso-next-textbox:#_x0000_s1032">
              <w:txbxContent>
                <w:p w:rsidR="00493953" w:rsidRDefault="00493953">
                  <w:pPr>
                    <w:pStyle w:val="BodyText"/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8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8"/>
                    </w:rPr>
                    <w:t xml:space="preserve">2011 NHS </w:t>
                  </w:r>
                </w:p>
                <w:p w:rsidR="00493953" w:rsidRDefault="00493953">
                  <w:pPr>
                    <w:pStyle w:val="BodyText"/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8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8"/>
                    </w:rPr>
                    <w:t>Members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</w:pP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  <w:t>12</w:t>
                  </w: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  <w:t xml:space="preserve"> Grade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 xml:space="preserve">Karas Bonifas 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Kassandra Chevere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 xml:space="preserve">Nathanael Colon 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Eva Cruz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Brianna Franco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Geordan Gibson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John Gomez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Andrea Gonzalez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Jacqueline Grey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Ashley Negron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Peter Rezkalla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Desiree Rivera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Stephaine Saintilien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Rebekah Singh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Jose Vargas Jr.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Rebecca Wong</w:t>
                  </w:r>
                </w:p>
                <w:p w:rsidR="00493953" w:rsidRPr="00F109A4" w:rsidRDefault="00493953" w:rsidP="003142AB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F109A4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Jeriel Aponte</w:t>
                  </w:r>
                </w:p>
                <w:p w:rsidR="00493953" w:rsidRPr="00F109A4" w:rsidRDefault="00493953" w:rsidP="003142AB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F109A4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Brett Bender</w:t>
                  </w:r>
                </w:p>
                <w:p w:rsidR="00493953" w:rsidRPr="00F109A4" w:rsidRDefault="00493953" w:rsidP="003142AB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F109A4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Ciera Burton</w:t>
                  </w:r>
                </w:p>
                <w:p w:rsidR="00493953" w:rsidRPr="00F109A4" w:rsidRDefault="00493953" w:rsidP="003142AB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F109A4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Alahna Dones</w:t>
                  </w:r>
                </w:p>
                <w:p w:rsidR="00493953" w:rsidRPr="00F109A4" w:rsidRDefault="00493953" w:rsidP="003142AB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F109A4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Qiqi Gao</w:t>
                  </w:r>
                </w:p>
                <w:p w:rsidR="00493953" w:rsidRPr="00F109A4" w:rsidRDefault="00493953" w:rsidP="003142AB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F109A4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Xu He</w:t>
                  </w:r>
                </w:p>
                <w:p w:rsidR="00493953" w:rsidRPr="00F109A4" w:rsidRDefault="00493953" w:rsidP="003142AB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F109A4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Thalia Herrera</w:t>
                  </w:r>
                </w:p>
                <w:p w:rsidR="00493953" w:rsidRPr="00F109A4" w:rsidRDefault="00493953" w:rsidP="003142AB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F109A4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Crystal Johnson</w:t>
                  </w:r>
                </w:p>
                <w:p w:rsidR="00493953" w:rsidRPr="00F109A4" w:rsidRDefault="00493953" w:rsidP="003142AB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F109A4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Elim Lee</w:t>
                  </w:r>
                </w:p>
                <w:p w:rsidR="00493953" w:rsidRPr="00F109A4" w:rsidRDefault="00493953" w:rsidP="003142AB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F109A4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Phuoc Phan</w:t>
                  </w:r>
                </w:p>
                <w:p w:rsidR="00493953" w:rsidRPr="00F109A4" w:rsidRDefault="00493953" w:rsidP="003142AB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F109A4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Nicholas Singleton</w:t>
                  </w:r>
                </w:p>
                <w:p w:rsidR="00493953" w:rsidRPr="00F109A4" w:rsidRDefault="00493953" w:rsidP="003142AB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F109A4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Xia Wang</w:t>
                  </w:r>
                </w:p>
                <w:p w:rsidR="00493953" w:rsidRPr="00F109A4" w:rsidRDefault="00493953" w:rsidP="003142AB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F109A4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Xiaohui Wu</w:t>
                  </w:r>
                </w:p>
                <w:p w:rsidR="00493953" w:rsidRPr="00F109A4" w:rsidRDefault="00493953" w:rsidP="003142AB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F109A4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Muling Yin</w:t>
                  </w:r>
                </w:p>
                <w:p w:rsidR="00493953" w:rsidRDefault="00493953" w:rsidP="003142AB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</w:rPr>
                  </w:pPr>
                  <w:r w:rsidRPr="00F109A4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Jingxia Zhang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</w:pP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  <w:t>11</w:t>
                  </w: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  <w:t xml:space="preserve"> Grade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 xml:space="preserve">Alexi Arceo 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 xml:space="preserve">Anthony Cabrera-Bradley 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Mohammed Baba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Kimberly Camacho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Daniel Castillo-Ramos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Jofelyn Gaco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Matthew Gonzalez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Fabian Griffiths Jr.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Demitrius Johnson Jr.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Jenish Karmacharya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Mark Lewis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Vanessa Lynah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Christian Mercado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12"/>
                      <w:u w:val="single"/>
                    </w:rPr>
                  </w:pP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.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</w:pP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</w:pPr>
                </w:p>
                <w:p w:rsidR="00493953" w:rsidRDefault="00493953">
                  <w:pPr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</w:p>
              </w:txbxContent>
            </v:textbox>
          </v:shape>
        </w:pict>
      </w:r>
      <w:r w:rsidR="00D273EF">
        <w:rPr>
          <w:noProof/>
          <w:sz w:val="20"/>
        </w:rPr>
        <w:pict>
          <v:shape id="_x0000_s1034" type="#_x0000_t202" style="position:absolute;margin-left:171pt;margin-top:-81pt;width:126pt;height:11in;z-index:251661312" stroked="f">
            <v:textbox style="mso-next-textbox:#_x0000_s1034">
              <w:txbxContent>
                <w:p w:rsidR="00493953" w:rsidRDefault="00493953" w:rsidP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8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8"/>
                    </w:rPr>
                    <w:t xml:space="preserve">2011 NJHS </w:t>
                  </w:r>
                </w:p>
                <w:p w:rsidR="00493953" w:rsidRDefault="00493953" w:rsidP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8"/>
                      <w:u w:val="single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8"/>
                    </w:rPr>
                    <w:t>Members</w:t>
                  </w: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8"/>
                      <w:u w:val="single"/>
                    </w:rPr>
                    <w:t xml:space="preserve"> </w:t>
                  </w:r>
                </w:p>
                <w:p w:rsidR="00493953" w:rsidRDefault="00493953" w:rsidP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</w:pPr>
                </w:p>
                <w:p w:rsidR="00493953" w:rsidRDefault="00493953" w:rsidP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  <w:t>8</w:t>
                  </w: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  <w:t xml:space="preserve"> Grade</w:t>
                  </w:r>
                </w:p>
                <w:p w:rsidR="00493953" w:rsidRDefault="00493953" w:rsidP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Manuela Agudelo</w:t>
                  </w:r>
                </w:p>
                <w:p w:rsidR="00493953" w:rsidRDefault="00493953" w:rsidP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Kayla Alvarez</w:t>
                  </w:r>
                </w:p>
                <w:p w:rsidR="00493953" w:rsidRDefault="00493953" w:rsidP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Alessa Barbosa</w:t>
                  </w:r>
                </w:p>
                <w:p w:rsidR="00493953" w:rsidRDefault="00493953" w:rsidP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Roberto Barraza</w:t>
                  </w:r>
                </w:p>
                <w:p w:rsidR="00493953" w:rsidRDefault="00493953" w:rsidP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Isaiah Bienemann</w:t>
                  </w:r>
                </w:p>
                <w:p w:rsidR="00493953" w:rsidRDefault="00493953" w:rsidP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Meiky Moo Chen</w:t>
                  </w:r>
                </w:p>
                <w:p w:rsidR="00493953" w:rsidRDefault="00493953" w:rsidP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Chantel Eaddy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`Carlande Eugene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Melany Farinango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Jodell Galezo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Samantha Garcia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Samuel Garcia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Johannah Gepte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Rohan Hutchinson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Michael Lema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Karen Lopez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 xml:space="preserve">Jerry Meng 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Ryan Poonai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Christopher Reyes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Carl Roberts Jr.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Keren Salcedo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Joseph Samaroo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Karina Valadez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Adrian Villacorta</w:t>
                  </w: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</w:pPr>
                </w:p>
                <w:p w:rsidR="00493953" w:rsidRDefault="00493953" w:rsidP="0070504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  <w:t>7</w:t>
                  </w: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  <w:vertAlign w:val="superscript"/>
                    </w:rPr>
                    <w:t>h</w:t>
                  </w: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  <w:t xml:space="preserve"> Grade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Joseph Carrasquillo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Elijah Colon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Christina DeArruda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Stefanie DeArruda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Michael Dejesus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Lucas Gomez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Zoe Tavarez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Christian Vicuna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</w:p>
              </w:txbxContent>
            </v:textbox>
          </v:shape>
        </w:pict>
      </w:r>
      <w:r w:rsidR="00D273EF">
        <w:rPr>
          <w:noProof/>
          <w:sz w:val="20"/>
        </w:rPr>
        <w:pict>
          <v:shape id="_x0000_s1033" type="#_x0000_t202" style="position:absolute;margin-left:45pt;margin-top:-81pt;width:126pt;height:783pt;z-index:251660288" stroked="f">
            <v:textbox style="mso-next-textbox:#_x0000_s1033">
              <w:txbxContent>
                <w:p w:rsidR="00493953" w:rsidRDefault="00493953" w:rsidP="00F109A4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Taira Olavaria</w:t>
                  </w:r>
                </w:p>
                <w:p w:rsidR="00493953" w:rsidRDefault="00493953" w:rsidP="00F109A4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Jasmyn Pereira</w:t>
                  </w:r>
                </w:p>
                <w:p w:rsidR="00493953" w:rsidRDefault="00493953" w:rsidP="00F109A4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Jeremy Perez</w:t>
                  </w:r>
                </w:p>
                <w:p w:rsidR="00493953" w:rsidRDefault="00493953" w:rsidP="00F109A4">
                  <w:pPr>
                    <w:pStyle w:val="Heading4"/>
                    <w:rPr>
                      <w:sz w:val="20"/>
                    </w:rPr>
                  </w:pPr>
                  <w:r>
                    <w:rPr>
                      <w:sz w:val="20"/>
                    </w:rPr>
                    <w:t>John Rezkalla</w:t>
                  </w:r>
                </w:p>
                <w:p w:rsidR="00493953" w:rsidRDefault="00493953" w:rsidP="00F109A4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Jessica Samide</w:t>
                  </w:r>
                </w:p>
                <w:p w:rsidR="00493953" w:rsidRDefault="00493953" w:rsidP="00F109A4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Frederick Sanchez</w:t>
                  </w:r>
                </w:p>
                <w:p w:rsidR="00493953" w:rsidRDefault="00493953" w:rsidP="00A122CC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Danny Sena</w:t>
                  </w:r>
                </w:p>
                <w:p w:rsidR="00493953" w:rsidRDefault="00493953" w:rsidP="00A122CC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Joel Sciarrone</w:t>
                  </w:r>
                </w:p>
                <w:p w:rsidR="00493953" w:rsidRDefault="00493953" w:rsidP="00A122CC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Alyssa Soler</w:t>
                  </w:r>
                </w:p>
                <w:p w:rsidR="00493953" w:rsidRDefault="00493953" w:rsidP="00A122CC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Zhengyuan Yu</w:t>
                  </w:r>
                </w:p>
                <w:p w:rsidR="00493953" w:rsidRPr="00AC184B" w:rsidRDefault="00493953" w:rsidP="00AC184B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AC184B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Hae Du Jung</w:t>
                  </w:r>
                </w:p>
                <w:p w:rsidR="00493953" w:rsidRDefault="00493953" w:rsidP="00A122CC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</w:p>
                <w:p w:rsidR="00493953" w:rsidRDefault="00493953" w:rsidP="00A122CC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</w:pPr>
                </w:p>
                <w:p w:rsidR="00493953" w:rsidRDefault="00493953" w:rsidP="00A122CC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  <w:t>10</w:t>
                  </w: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  <w:t xml:space="preserve"> Grade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 xml:space="preserve">April Arbotante </w:t>
                  </w:r>
                </w:p>
                <w:p w:rsidR="00493953" w:rsidRPr="00A122CC" w:rsidRDefault="00493953" w:rsidP="00F109A4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A122CC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Blanca Bayas</w:t>
                  </w:r>
                </w:p>
                <w:p w:rsidR="00493953" w:rsidRPr="00A122CC" w:rsidRDefault="00493953" w:rsidP="00F109A4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A122CC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Josiah Bonifas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Emmily Carrasquillo</w:t>
                  </w:r>
                </w:p>
                <w:p w:rsidR="00493953" w:rsidRPr="00A122CC" w:rsidRDefault="00493953" w:rsidP="00F109A4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A122CC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Melanie Cho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 w:rsidRPr="00A122CC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David Colan</w:t>
                  </w: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 xml:space="preserve"> </w:t>
                  </w:r>
                </w:p>
                <w:p w:rsidR="00493953" w:rsidRDefault="00493953" w:rsidP="00F109A4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A122CC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Emely Curvelo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Alyssa David</w:t>
                  </w: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 xml:space="preserve"> 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 xml:space="preserve">Janine Faulkner </w:t>
                  </w:r>
                </w:p>
                <w:p w:rsidR="00493953" w:rsidRDefault="00493953" w:rsidP="00F109A4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A122CC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O’shana Edney</w:t>
                  </w:r>
                </w:p>
                <w:p w:rsidR="00493953" w:rsidRPr="00A122CC" w:rsidRDefault="00493953" w:rsidP="005D4CD2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A122CC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Robert Epps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Cassandra Garcia</w:t>
                  </w:r>
                </w:p>
                <w:p w:rsidR="00493953" w:rsidRPr="00A122CC" w:rsidRDefault="00493953" w:rsidP="005D4CD2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A122CC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Johnathan Guzman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 xml:space="preserve">Joy Herrera 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Joseph Nadal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 xml:space="preserve">Jessica Roberts </w:t>
                  </w:r>
                </w:p>
                <w:p w:rsidR="00493953" w:rsidRPr="00A122CC" w:rsidRDefault="00493953" w:rsidP="005D4CD2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A122CC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Ana Rodriguez</w:t>
                  </w:r>
                </w:p>
                <w:p w:rsidR="00493953" w:rsidRDefault="00493953" w:rsidP="005D4CD2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A122CC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Esther Roestan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Jonathan Snape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Stacy Vega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Luis Velez</w:t>
                  </w:r>
                </w:p>
                <w:p w:rsidR="00493953" w:rsidRDefault="00493953" w:rsidP="005D4CD2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r w:rsidRPr="00A122CC"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  <w:szCs w:val="20"/>
                    </w:rPr>
                    <w:t>Fanding Yu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Lauren Vicuna</w:t>
                  </w:r>
                </w:p>
                <w:p w:rsidR="00493953" w:rsidRDefault="00493953" w:rsidP="00F109A4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Gustavo Villalba</w:t>
                  </w:r>
                </w:p>
                <w:p w:rsidR="00493953" w:rsidRDefault="00493953" w:rsidP="00F109A4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12"/>
                    </w:rPr>
                  </w:pPr>
                </w:p>
                <w:p w:rsidR="00493953" w:rsidRDefault="00493953" w:rsidP="003142AB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</w:p>
              </w:txbxContent>
            </v:textbox>
          </v:shape>
        </w:pict>
      </w:r>
      <w:r w:rsidR="00D273EF">
        <w:rPr>
          <w:noProof/>
          <w:sz w:val="20"/>
        </w:rPr>
        <w:pict>
          <v:shape id="_x0000_s1029" type="#_x0000_t202" style="position:absolute;margin-left:351pt;margin-top:261pt;width:342pt;height:3in;z-index:251657216" stroked="f">
            <v:textbox>
              <w:txbxContent>
                <w:p w:rsidR="00493953" w:rsidRDefault="00493953">
                  <w:pPr>
                    <w:pStyle w:val="Heading1"/>
                    <w:rPr>
                      <w:sz w:val="48"/>
                    </w:rPr>
                  </w:pPr>
                </w:p>
                <w:p w:rsidR="00493953" w:rsidRDefault="00493953"/>
                <w:p w:rsidR="00493953" w:rsidRDefault="00493953"/>
                <w:p w:rsidR="00493953" w:rsidRDefault="00493953">
                  <w:pPr>
                    <w:pStyle w:val="Heading1"/>
                    <w:rPr>
                      <w:sz w:val="44"/>
                    </w:rPr>
                  </w:pPr>
                  <w:r>
                    <w:rPr>
                      <w:sz w:val="44"/>
                    </w:rPr>
                    <w:t>Induction and Recognition Ceremony</w:t>
                  </w:r>
                </w:p>
                <w:p w:rsidR="00493953" w:rsidRDefault="00493953">
                  <w:pPr>
                    <w:pStyle w:val="Heading1"/>
                    <w:rPr>
                      <w:sz w:val="44"/>
                    </w:rPr>
                  </w:pPr>
                  <w:r>
                    <w:rPr>
                      <w:sz w:val="44"/>
                    </w:rPr>
                    <w:t>May 31, 2011</w:t>
                  </w:r>
                </w:p>
                <w:p w:rsidR="00493953" w:rsidRDefault="00493953">
                  <w:pPr>
                    <w:jc w:val="center"/>
                    <w:rPr>
                      <w:rFonts w:ascii="Monotype Corsiva" w:hAnsi="Monotype Corsiva"/>
                      <w:b/>
                      <w:color w:val="333399"/>
                      <w:sz w:val="44"/>
                    </w:rPr>
                  </w:pPr>
                  <w:r>
                    <w:rPr>
                      <w:rFonts w:ascii="Monotype Corsiva" w:hAnsi="Monotype Corsiva"/>
                      <w:b/>
                      <w:color w:val="333399"/>
                      <w:sz w:val="44"/>
                    </w:rPr>
                    <w:t>7:00 pm</w:t>
                  </w:r>
                </w:p>
                <w:p w:rsidR="00493953" w:rsidRDefault="00493953">
                  <w:pPr>
                    <w:jc w:val="center"/>
                    <w:rPr>
                      <w:rFonts w:ascii="A Yummy Apology" w:hAnsi="A Yummy Apology"/>
                      <w:color w:val="333399"/>
                      <w:sz w:val="48"/>
                    </w:rPr>
                  </w:pPr>
                  <w:r>
                    <w:rPr>
                      <w:rFonts w:ascii="A Yummy Apology" w:hAnsi="A Yummy Apology"/>
                      <w:color w:val="333399"/>
                      <w:sz w:val="44"/>
                    </w:rPr>
                    <w:sym w:font="Wingdings 2" w:char="F062"/>
                  </w:r>
                  <w:r>
                    <w:rPr>
                      <w:rFonts w:ascii="A Yummy Apology" w:hAnsi="A Yummy Apology"/>
                      <w:color w:val="333399"/>
                      <w:sz w:val="44"/>
                    </w:rPr>
                    <w:t xml:space="preserve"> </w:t>
                  </w:r>
                  <w:r>
                    <w:rPr>
                      <w:rFonts w:ascii="A Yummy Apology" w:hAnsi="A Yummy Apology"/>
                      <w:color w:val="333399"/>
                      <w:sz w:val="44"/>
                    </w:rPr>
                    <w:sym w:font="Wingdings 2" w:char="F061"/>
                  </w:r>
                </w:p>
                <w:p w:rsidR="00493953" w:rsidRDefault="00493953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  <w:r w:rsidR="000911E1"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1600200</wp:posOffset>
            </wp:positionV>
            <wp:extent cx="326390" cy="1371600"/>
            <wp:effectExtent l="19050" t="0" r="0" b="0"/>
            <wp:wrapNone/>
            <wp:docPr id="4" name="Picture 4" descr="JN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NH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3EF">
        <w:rPr>
          <w:noProof/>
          <w:sz w:val="20"/>
        </w:rPr>
        <w:pict>
          <v:shape id="_x0000_s1026" type="#_x0000_t202" style="position:absolute;margin-left:414pt;margin-top:0;width:234pt;height:90pt;z-index:251654144;mso-position-horizontal-relative:text;mso-position-vertical-relative:text" stroked="f">
            <v:textbox>
              <w:txbxContent>
                <w:p w:rsidR="00493953" w:rsidRDefault="00493953">
                  <w:pPr>
                    <w:pStyle w:val="Heading1"/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Evangel Christian </w:t>
                  </w:r>
                </w:p>
                <w:p w:rsidR="00493953" w:rsidRDefault="00493953">
                  <w:pPr>
                    <w:pStyle w:val="Heading1"/>
                    <w:rPr>
                      <w:sz w:val="48"/>
                    </w:rPr>
                  </w:pPr>
                  <w:r>
                    <w:rPr>
                      <w:sz w:val="48"/>
                    </w:rPr>
                    <w:t>High School</w:t>
                  </w:r>
                </w:p>
                <w:p w:rsidR="00493953" w:rsidRDefault="00493953">
                  <w:pPr>
                    <w:pStyle w:val="Heading1"/>
                    <w:rPr>
                      <w:sz w:val="60"/>
                    </w:rPr>
                  </w:pPr>
                  <w:r>
                    <w:rPr>
                      <w:sz w:val="48"/>
                    </w:rPr>
                    <w:t>National Honor Society</w:t>
                  </w:r>
                  <w:r>
                    <w:rPr>
                      <w:sz w:val="60"/>
                    </w:rPr>
                    <w:t xml:space="preserve"> </w:t>
                  </w:r>
                </w:p>
              </w:txbxContent>
            </v:textbox>
          </v:shape>
        </w:pict>
      </w:r>
      <w:r w:rsidR="00D273EF">
        <w:rPr>
          <w:noProof/>
          <w:sz w:val="20"/>
        </w:rPr>
        <w:pict>
          <v:shape id="_x0000_s1030" type="#_x0000_t202" style="position:absolute;margin-left:369pt;margin-top:117pt;width:225pt;height:126pt;z-index:251658240;mso-position-horizontal-relative:text;mso-position-vertical-relative:text" stroked="f">
            <v:textbox>
              <w:txbxContent>
                <w:p w:rsidR="00493953" w:rsidRDefault="00493953">
                  <w:pPr>
                    <w:pStyle w:val="Heading1"/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Evangel Christian </w:t>
                  </w:r>
                </w:p>
                <w:p w:rsidR="00493953" w:rsidRDefault="00493953">
                  <w:pPr>
                    <w:pStyle w:val="Heading1"/>
                    <w:rPr>
                      <w:sz w:val="48"/>
                    </w:rPr>
                  </w:pPr>
                  <w:r>
                    <w:rPr>
                      <w:sz w:val="48"/>
                    </w:rPr>
                    <w:t>Middle School</w:t>
                  </w:r>
                </w:p>
                <w:p w:rsidR="00493953" w:rsidRDefault="00493953">
                  <w:pPr>
                    <w:pStyle w:val="Heading1"/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National Junior </w:t>
                  </w:r>
                </w:p>
                <w:p w:rsidR="00493953" w:rsidRDefault="00493953">
                  <w:pPr>
                    <w:pStyle w:val="Heading1"/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Honor Society </w:t>
                  </w:r>
                </w:p>
                <w:p w:rsidR="00493953" w:rsidRDefault="00493953"/>
              </w:txbxContent>
            </v:textbox>
          </v:shape>
        </w:pict>
      </w:r>
      <w:r w:rsidR="00D273EF">
        <w:rPr>
          <w:noProof/>
          <w:sz w:val="20"/>
        </w:rPr>
        <w:pict>
          <v:shape id="_x0000_s1027" type="#_x0000_t202" style="position:absolute;margin-left:351pt;margin-top:0;width:67.15pt;height:97.2pt;z-index:251655168;mso-position-horizontal-relative:text;mso-position-vertical-relative:text" filled="f" stroked="f">
            <v:textbox>
              <w:txbxContent>
                <w:p w:rsidR="00493953" w:rsidRDefault="000911E1">
                  <w:r>
                    <w:rPr>
                      <w:noProof/>
                      <w:color w:val="000099"/>
                    </w:rPr>
                    <w:drawing>
                      <wp:inline distT="0" distB="0" distL="0" distR="0">
                        <wp:extent cx="673100" cy="1143000"/>
                        <wp:effectExtent l="19050" t="0" r="0" b="0"/>
                        <wp:docPr id="1" name="Picture 1" descr="nhs_color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hs_color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D273EF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azon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A Yummy Apolog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noPunctuationKerning/>
  <w:characterSpacingControl w:val="doNotCompress"/>
  <w:compat/>
  <w:rsids>
    <w:rsidRoot w:val="00705047"/>
    <w:rsid w:val="000911E1"/>
    <w:rsid w:val="003142AB"/>
    <w:rsid w:val="0038577A"/>
    <w:rsid w:val="00493953"/>
    <w:rsid w:val="005D4CD2"/>
    <w:rsid w:val="00705047"/>
    <w:rsid w:val="0085706D"/>
    <w:rsid w:val="009D70D6"/>
    <w:rsid w:val="00A122CC"/>
    <w:rsid w:val="00AC184B"/>
    <w:rsid w:val="00D273EF"/>
    <w:rsid w:val="00F1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b/>
      <w:i/>
      <w:color w:val="333399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Monotype Corsiva" w:hAnsi="Monotype Corsiva"/>
      <w:b/>
      <w:bCs/>
      <w:color w:val="00008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Monotype Corsiva" w:hAnsi="Monotype Corsiva"/>
      <w:b/>
      <w:bCs/>
      <w:color w:val="00008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</w:pPr>
    <w:rPr>
      <w:rFonts w:ascii="Amazone BT" w:hAnsi="Amazone BT"/>
    </w:rPr>
  </w:style>
  <w:style w:type="paragraph" w:styleId="BodyText">
    <w:name w:val="Body Text"/>
    <w:basedOn w:val="Normal"/>
    <w:semiHidden/>
    <w:rPr>
      <w:rFonts w:ascii="Book Antiqua" w:hAnsi="Book Antiqu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hs.u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</CharactersWithSpaces>
  <SharedDoc>false</SharedDoc>
  <HLinks>
    <vt:vector size="12" baseType="variant">
      <vt:variant>
        <vt:i4>7077989</vt:i4>
      </vt:variant>
      <vt:variant>
        <vt:i4>0</vt:i4>
      </vt:variant>
      <vt:variant>
        <vt:i4>0</vt:i4>
      </vt:variant>
      <vt:variant>
        <vt:i4>5</vt:i4>
      </vt:variant>
      <vt:variant>
        <vt:lpwstr>http://www.nhs.us/</vt:lpwstr>
      </vt:variant>
      <vt:variant>
        <vt:lpwstr/>
      </vt:variant>
      <vt:variant>
        <vt:i4>7077989</vt:i4>
      </vt:variant>
      <vt:variant>
        <vt:i4>2232</vt:i4>
      </vt:variant>
      <vt:variant>
        <vt:i4>1025</vt:i4>
      </vt:variant>
      <vt:variant>
        <vt:i4>4</vt:i4>
      </vt:variant>
      <vt:variant>
        <vt:lpwstr>http://www.nhs.us/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carolynmarko</cp:lastModifiedBy>
  <cp:revision>2</cp:revision>
  <cp:lastPrinted>2011-06-09T17:06:00Z</cp:lastPrinted>
  <dcterms:created xsi:type="dcterms:W3CDTF">2011-06-09T20:21:00Z</dcterms:created>
  <dcterms:modified xsi:type="dcterms:W3CDTF">2011-06-09T20:21:00Z</dcterms:modified>
</cp:coreProperties>
</file>